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19712" w14:textId="77777777" w:rsidR="00C25349" w:rsidRPr="00DB597C" w:rsidRDefault="00C25349" w:rsidP="00C253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14:paraId="6D6D6EDE" w14:textId="77777777" w:rsidR="00C25349" w:rsidRPr="00DB597C" w:rsidRDefault="00C25349" w:rsidP="00C253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1A4338FB" w14:textId="77777777" w:rsidR="00C25349" w:rsidRPr="00DB597C" w:rsidRDefault="00C25349" w:rsidP="00C253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1FEDB241" w14:textId="77777777" w:rsidR="00C25349" w:rsidRPr="00DB597C" w:rsidRDefault="00C25349" w:rsidP="00C253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7CDC1C82" w14:textId="77777777" w:rsidR="00C25349" w:rsidRPr="00DB597C" w:rsidRDefault="00C25349" w:rsidP="00C253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233EB092" w14:textId="77777777" w:rsidR="00C25349" w:rsidRPr="00DB597C" w:rsidRDefault="00C25349" w:rsidP="00C253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08A8EE" w14:textId="77777777" w:rsidR="00C25349" w:rsidRPr="00DB597C" w:rsidRDefault="00C25349" w:rsidP="00C253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458EC5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83136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8B34B9" w14:textId="0272B621" w:rsidR="00DB597C" w:rsidRPr="00DB597C" w:rsidRDefault="006D5635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63010243" wp14:editId="41ABA4FF">
            <wp:simplePos x="0" y="0"/>
            <wp:positionH relativeFrom="column">
              <wp:posOffset>3042285</wp:posOffset>
            </wp:positionH>
            <wp:positionV relativeFrom="paragraph">
              <wp:posOffset>150495</wp:posOffset>
            </wp:positionV>
            <wp:extent cx="3328670" cy="179832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7277CC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6A97BE" w14:textId="41652222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294C0434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4A10DC" w14:textId="08C11065" w:rsidR="00DB597C" w:rsidRPr="00DB597C" w:rsidRDefault="00DB597C" w:rsidP="00DB597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Проректор  по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учебно-методической деятельности                                                        </w:t>
      </w:r>
    </w:p>
    <w:p w14:paraId="0875BD30" w14:textId="671A9929" w:rsidR="00DB597C" w:rsidRPr="00DB597C" w:rsidRDefault="00DB597C" w:rsidP="00DB597C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Г.А</w:t>
      </w:r>
      <w:r w:rsidR="00EE6E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Папуткова</w:t>
      </w:r>
      <w:proofErr w:type="spellEnd"/>
    </w:p>
    <w:p w14:paraId="27E7982E" w14:textId="77777777" w:rsidR="00DB597C" w:rsidRPr="00DB597C" w:rsidRDefault="00DB597C" w:rsidP="00DB597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14:paraId="7AC5E9F5" w14:textId="77777777"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5AD66A0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46BD1A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0CD15209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44D09A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0379AA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3C5F40CE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16FD6" w:rsidRPr="00D16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физическая подготовка (Круговая тренировка)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D45F4B5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FC97D5F" w14:textId="77777777" w:rsidR="00DB597C" w:rsidRPr="000D4481" w:rsidRDefault="000D4481" w:rsidP="00DB597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 w:rsidR="0037105D" w:rsidRPr="00F21A98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1FDB9981" w14:textId="77777777"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469CA43B" w14:textId="77777777" w:rsidR="00B47B27" w:rsidRPr="00DB597C" w:rsidRDefault="00DB597C" w:rsidP="00B47B2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 </w:t>
      </w:r>
      <w:r w:rsidR="00B47B27"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37105D" w:rsidRPr="00F21A98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Информационные системы и технологии</w:t>
      </w:r>
      <w:r w:rsidR="00B47B27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02555862" w14:textId="77777777"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1F2C5F20" w14:textId="77777777" w:rsidR="00DB597C" w:rsidRPr="00DB597C" w:rsidRDefault="00DB597C" w:rsidP="000D44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D4481" w:rsidRPr="000D4481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044A18F6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3D132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14:paraId="29AC40AD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3D132B" w:rsidRPr="00DB597C" w14:paraId="01FD41B9" w14:textId="7777777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3A063D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0E2062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D132B" w:rsidRPr="00DB597C" w14:paraId="4937EB82" w14:textId="7777777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EFBD2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F882C" w14:textId="77777777"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14:paraId="4BFAAE77" w14:textId="77777777" w:rsidTr="00E410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2A6E2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D8D89C" w14:textId="77777777"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14:paraId="297E6E7C" w14:textId="7777777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3EFB5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0FE2DA" w14:textId="77777777"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14:paraId="39255B75" w14:textId="7777777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6141BE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2406CB" w14:textId="77777777" w:rsidR="003D132B" w:rsidRPr="00DB597C" w:rsidRDefault="00F857DA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132B" w:rsidRPr="00DB597C" w14:paraId="5CDACC3D" w14:textId="7777777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27CCE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EADADA" w14:textId="77777777"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132B" w:rsidRPr="00DB597C" w14:paraId="73398028" w14:textId="7777777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A2157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DF6FF" w14:textId="77777777" w:rsidR="003D132B" w:rsidRPr="00DB597C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14:paraId="7FF67178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6BFB03" w14:textId="77777777"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8963A7" w14:textId="77777777"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C0D509" w14:textId="77777777" w:rsidR="00DB597C" w:rsidRPr="00DB597C" w:rsidRDefault="00DB597C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7AB98C2A" w14:textId="77777777" w:rsidR="00DB597C" w:rsidRPr="00DB597C" w:rsidRDefault="000D4481" w:rsidP="00DB59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2017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3B43158E" w14:textId="77777777" w:rsidR="000C4387" w:rsidRPr="000C4387" w:rsidRDefault="00DB597C" w:rsidP="000C4387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3660" w:rsidRPr="001A3660">
        <w:rPr>
          <w:rFonts w:ascii="Times New Roman" w:eastAsia="Times New Roman" w:hAnsi="Times New Roman"/>
          <w:sz w:val="24"/>
          <w:szCs w:val="24"/>
          <w:lang w:eastAsia="ru-RU"/>
        </w:rPr>
        <w:t>«Общая физическая подготовка (Круговая тренировка</w:t>
      </w:r>
      <w:proofErr w:type="gramStart"/>
      <w:r w:rsidR="001A3660" w:rsidRPr="001A3660">
        <w:rPr>
          <w:rFonts w:ascii="Times New Roman" w:eastAsia="Times New Roman" w:hAnsi="Times New Roman"/>
          <w:sz w:val="24"/>
          <w:szCs w:val="24"/>
          <w:lang w:eastAsia="ru-RU"/>
        </w:rPr>
        <w:t>)»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разработана</w:t>
      </w:r>
      <w:proofErr w:type="gramEnd"/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основе:</w:t>
      </w:r>
    </w:p>
    <w:p w14:paraId="179EAA73" w14:textId="77777777" w:rsidR="0037105D" w:rsidRPr="00C21CF8" w:rsidRDefault="0037105D" w:rsidP="003710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1.              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Федерального государственного образовательного стандарта высшего образования по направлениям подготовки: 09.03.02 Информационные системы и технологии, утвержденного приказом Минобрнауки России от 12 марта 2015 № 219</w:t>
      </w:r>
    </w:p>
    <w:p w14:paraId="3CFDCAA7" w14:textId="77777777" w:rsidR="0037105D" w:rsidRPr="00C21CF8" w:rsidRDefault="0037105D" w:rsidP="003710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              Учебного плана по направлению </w:t>
      </w:r>
      <w:proofErr w:type="gram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подготовки 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proofErr w:type="gramEnd"/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09.03.02 Информационные системы и технологии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профилю подготовки 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 09.03.02 Информационные системы и технологии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утв. Учёным советом НГПУ им. </w:t>
      </w:r>
      <w:proofErr w:type="spell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К.Минина</w:t>
      </w:r>
      <w:proofErr w:type="spellEnd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30.08.17г., №13.</w:t>
      </w:r>
    </w:p>
    <w:p w14:paraId="6F545071" w14:textId="77777777" w:rsidR="0037105D" w:rsidRDefault="0037105D" w:rsidP="0037105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09EEED9" w14:textId="77777777" w:rsidR="0037105D" w:rsidRDefault="0037105D" w:rsidP="0037105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C3DAE9C" w14:textId="77777777" w:rsidR="0037105D" w:rsidRPr="00DB597C" w:rsidRDefault="0037105D" w:rsidP="0037105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, доц. Кутепов М.М.</w:t>
      </w:r>
    </w:p>
    <w:p w14:paraId="25605DDB" w14:textId="77777777" w:rsidR="0037105D" w:rsidRPr="00DB597C" w:rsidRDefault="0037105D" w:rsidP="0037105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CFD6376" w14:textId="77777777" w:rsidR="0037105D" w:rsidRPr="00DB597C" w:rsidRDefault="0037105D" w:rsidP="0037105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DD9BF5" w14:textId="5FF5E27C" w:rsidR="0037105D" w:rsidRDefault="0037105D" w:rsidP="0037105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B4C3AC" w14:textId="79AB283C" w:rsidR="0037105D" w:rsidRDefault="006D5635" w:rsidP="0037105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1739CCCD" wp14:editId="453BB294">
            <wp:simplePos x="0" y="0"/>
            <wp:positionH relativeFrom="column">
              <wp:posOffset>-720090</wp:posOffset>
            </wp:positionH>
            <wp:positionV relativeFrom="paragraph">
              <wp:posOffset>263525</wp:posOffset>
            </wp:positionV>
            <wp:extent cx="7096125" cy="248158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248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E67CE0" w14:textId="30D5159E" w:rsidR="00DB597C" w:rsidRPr="00DB597C" w:rsidRDefault="000C4387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62518FDD" w14:textId="77777777"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14:paraId="6E09001A" w14:textId="77777777"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A55D815" w14:textId="77777777"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7A4F9A88" w14:textId="77777777"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5AE84BBD" w14:textId="77777777"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14:paraId="1CAE8713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6E80AF94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59DCAC23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01C49FCC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6F3309DB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140E11F9" w14:textId="77777777"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7AD427CA" w14:textId="77777777"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38076246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0E51F4DE" w14:textId="77777777" w:rsidR="00663200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F222D9" w:rsidRPr="00F222D9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F222D9" w:rsidRPr="00F222D9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="00F222D9" w:rsidRPr="00F222D9">
        <w:rPr>
          <w:rFonts w:ascii="Times New Roman" w:eastAsia="Times New Roman" w:hAnsi="Times New Roman"/>
          <w:bCs/>
          <w:sz w:val="24"/>
          <w:szCs w:val="24"/>
          <w:lang w:eastAsia="ru-RU"/>
        </w:rPr>
        <w:t>.01</w:t>
      </w:r>
    </w:p>
    <w:p w14:paraId="792BAF87" w14:textId="77777777" w:rsidR="00C76A6B" w:rsidRPr="003D132B" w:rsidRDefault="00C76A6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BF9C7CE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5872E3C1" w14:textId="77777777"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4A984C9D" w14:textId="77777777"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FBFF348" w14:textId="77777777"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14:paraId="11E4FF9B" w14:textId="77777777"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2E86BF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14:paraId="28F41206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14:paraId="36643258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14:paraId="3CEC1C5B" w14:textId="77777777"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14:paraId="4908A65A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BE2959F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E92E72D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4BB9147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AC101DE" w14:textId="77777777"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971A0E0" w14:textId="77777777"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7359BB2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EA2F233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C327628" w14:textId="77777777" w:rsidR="0037105D" w:rsidRPr="00EE6E6B" w:rsidRDefault="0037105D" w:rsidP="0037105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Компетенции обучающегося, формируемые в результате освоения дисциплины: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5"/>
      </w:tblGrid>
      <w:tr w:rsidR="0037105D" w:rsidRPr="00F857DA" w14:paraId="37340090" w14:textId="77777777" w:rsidTr="000860B4">
        <w:trPr>
          <w:trHeight w:hRule="exact" w:val="889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EB9807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ОК-6</w:t>
            </w: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 умением применять методы и средства познания, обучения и самоконтроля для интеллектуального развития, повышения культурного уровня, профессиональной компетенции, сохранения своего здоровья, нравственного и физического самосовершенствования</w:t>
            </w:r>
          </w:p>
        </w:tc>
      </w:tr>
      <w:tr w:rsidR="0037105D" w:rsidRPr="00F857DA" w14:paraId="4BD42156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065ABE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37105D" w:rsidRPr="00F857DA" w14:paraId="388C08F8" w14:textId="77777777" w:rsidTr="000860B4">
        <w:trPr>
          <w:trHeight w:hRule="exact" w:val="565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0FB2D1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4BB5D9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основы физического здоровья человека; возможности укрепления здоровья человека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возможности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37105D" w:rsidRPr="00F857DA" w14:paraId="2D194CAC" w14:textId="77777777" w:rsidTr="000860B4">
        <w:trPr>
          <w:trHeight w:hRule="exact" w:val="701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40E257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38120D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основы физического здоровья человека; принципы здорового образа жизни человека; основные методы физического воспитания и </w:t>
            </w:r>
            <w:proofErr w:type="gram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самовоспитания 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</w:t>
            </w:r>
            <w:proofErr w:type="gramEnd"/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возможности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37105D" w:rsidRPr="00F857DA" w14:paraId="68A311A5" w14:textId="77777777" w:rsidTr="000860B4">
        <w:trPr>
          <w:trHeight w:hRule="exact" w:val="995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9F350E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C33A5E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37105D" w:rsidRPr="00F857DA" w14:paraId="4A8858AB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E8DD8D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37105D" w:rsidRPr="00F857DA" w14:paraId="242D37AD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BE67EB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A58D5F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37105D" w:rsidRPr="00F857DA" w14:paraId="017B9096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BDAA3C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38AE18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37105D" w:rsidRPr="00F857DA" w14:paraId="7BC0091E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667101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0A1B25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37105D" w:rsidRPr="00F857DA" w14:paraId="31A08BEC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2ACA53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37105D" w:rsidRPr="00F857DA" w14:paraId="7B72F0D9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24B84B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BF1419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применения основных методов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37105D" w:rsidRPr="00F857DA" w14:paraId="0FD34226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8EB902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5C4517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демонстрирует применение основных методов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37105D" w:rsidRPr="00F857DA" w14:paraId="47B60461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9D6786" w14:textId="77777777" w:rsidR="0037105D" w:rsidRPr="00F857DA" w:rsidRDefault="0037105D" w:rsidP="000860B4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99509A" w14:textId="77777777" w:rsidR="0037105D" w:rsidRPr="00F857DA" w:rsidRDefault="0037105D" w:rsidP="000860B4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  <w:tr w:rsidR="0037105D" w:rsidRPr="00F857DA" w14:paraId="2E419B12" w14:textId="77777777" w:rsidTr="000860B4">
        <w:trPr>
          <w:trHeight w:hRule="exact" w:val="889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D2CE50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11 </w:t>
            </w: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владением средствами самостоятельного, методически правильного использования методов физического воспитания и укрепления здоровья, готовностью к достижению должного уровня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37105D" w:rsidRPr="00F857DA" w14:paraId="21EE6745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E6CA5F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37105D" w:rsidRPr="00F857DA" w14:paraId="48127721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FC83DA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5B2E77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37105D" w:rsidRPr="00F857DA" w14:paraId="5E2CC5D1" w14:textId="77777777" w:rsidTr="000860B4">
        <w:trPr>
          <w:trHeight w:hRule="exact" w:val="91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70F60C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9BE1A9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37105D" w:rsidRPr="00F857DA" w14:paraId="60A06C4D" w14:textId="77777777" w:rsidTr="000860B4">
        <w:trPr>
          <w:trHeight w:hRule="exact" w:val="113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ADD051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1DBB20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37105D" w:rsidRPr="00F857DA" w14:paraId="75E043E9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67B03A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37105D" w:rsidRPr="00F857DA" w14:paraId="48D2B552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9A2D3E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C67712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37105D" w:rsidRPr="00F857DA" w14:paraId="342A67A1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82E514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9B0562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37105D" w:rsidRPr="00F857DA" w14:paraId="7B89D562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D65C09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95A93A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37105D" w:rsidRPr="00F857DA" w14:paraId="39B98285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CBFD18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37105D" w:rsidRPr="00F857DA" w14:paraId="127A10BA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D10B73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B0FA2B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37105D" w:rsidRPr="00F857DA" w14:paraId="3928BC83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E05F86" w14:textId="77777777" w:rsidR="0037105D" w:rsidRPr="00F857DA" w:rsidRDefault="0037105D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lastRenderedPageBreak/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BD7B1D" w14:textId="77777777" w:rsidR="0037105D" w:rsidRPr="00F857DA" w:rsidRDefault="0037105D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37105D" w:rsidRPr="00F857DA" w14:paraId="4F827ECA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D4B12C" w14:textId="77777777" w:rsidR="0037105D" w:rsidRPr="00F857DA" w:rsidRDefault="0037105D" w:rsidP="000860B4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9DDF0A" w14:textId="77777777" w:rsidR="0037105D" w:rsidRPr="00F857DA" w:rsidRDefault="0037105D" w:rsidP="000860B4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14:paraId="5C46E479" w14:textId="77777777" w:rsidR="0037105D" w:rsidRPr="00F857DA" w:rsidRDefault="0037105D" w:rsidP="003710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6B7CEAD" w14:textId="77777777" w:rsidR="00DB597C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14:paraId="595AECEB" w14:textId="77777777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078B8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41BAF" w14:textId="77777777"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C6F7B1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192987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14:paraId="7C6A7E5A" w14:textId="77777777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FDB26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70A3B" w14:textId="77777777"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E079EF" w14:textId="77777777" w:rsidR="0037105D" w:rsidRDefault="0037105D" w:rsidP="00371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ОК-6</w:t>
            </w:r>
          </w:p>
          <w:p w14:paraId="10B2B373" w14:textId="77777777" w:rsidR="00663200" w:rsidRPr="0013596B" w:rsidRDefault="0037105D" w:rsidP="00371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ОК-11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9AEC5D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14:paraId="2EB01D69" w14:textId="77777777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E4958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0782E" w14:textId="77777777"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9F53ED" w14:textId="77777777" w:rsidR="0037105D" w:rsidRDefault="0037105D" w:rsidP="00371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ОК-6</w:t>
            </w:r>
          </w:p>
          <w:p w14:paraId="7E63956B" w14:textId="77777777" w:rsidR="00663200" w:rsidRPr="0013596B" w:rsidRDefault="0037105D" w:rsidP="00371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ОК-11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82068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14:paraId="356500A3" w14:textId="77777777"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D64F98" w14:textId="77777777" w:rsidR="00C25349" w:rsidRPr="00DB597C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B8670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354D468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14:paraId="587E2897" w14:textId="77777777" w:rsidTr="00DC012B">
        <w:trPr>
          <w:trHeight w:val="203"/>
        </w:trPr>
        <w:tc>
          <w:tcPr>
            <w:tcW w:w="4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65461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DBB1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B3E513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BDB2B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14:paraId="776A7B61" w14:textId="77777777" w:rsidTr="00DC012B">
        <w:trPr>
          <w:trHeight w:val="533"/>
        </w:trPr>
        <w:tc>
          <w:tcPr>
            <w:tcW w:w="41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AE80A55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16B25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D8457C" w14:textId="77777777"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FEE4DC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429EFA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7DBD44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14:paraId="6FB19CF1" w14:textId="77777777" w:rsidTr="00DC012B">
        <w:trPr>
          <w:trHeight w:val="1"/>
        </w:trPr>
        <w:tc>
          <w:tcPr>
            <w:tcW w:w="4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C3A2A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035E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08DD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0DA640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AFD3D9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5EFA34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14:paraId="64582196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EB3B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1A8E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8B66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B42A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98A5F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4798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14:paraId="1FB54CE5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D7201" w14:textId="77777777" w:rsidR="00153EB5" w:rsidRPr="00153EB5" w:rsidRDefault="00153EB5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1.1.Круговая тренировка на развитие силовых качеств.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B432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AC81F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1D2A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FBB4F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5A9FE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62A3C421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3ADDC" w14:textId="77777777" w:rsidR="00153EB5" w:rsidRPr="00153EB5" w:rsidRDefault="00153EB5" w:rsidP="00153EB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1.2.Методика развития силы. Разработка индивидуальной программы развития силы.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17B0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9BEE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BD1AA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B3583F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4D46D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14:paraId="728E0A47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802E6" w14:textId="77777777" w:rsidR="00153EB5" w:rsidRPr="00153EB5" w:rsidRDefault="00153EB5" w:rsidP="00153EB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4146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EE3D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7B30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ACF4E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3C336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3EB5" w:rsidRPr="00153EB5" w14:paraId="7AF154D5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D47CB" w14:textId="77777777" w:rsidR="00153EB5" w:rsidRPr="00153EB5" w:rsidRDefault="00153EB5" w:rsidP="00153E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8164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B925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59C05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48DF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36233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14:paraId="40FF1365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07282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2.1.Круговая тренировка на развитие скоростно-силовых качеств.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593E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80B5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E7DD3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1DCA3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E36DF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0F8FBD97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7E209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Разработка индивидуальной программы развития быстроты.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72CA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954D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08A93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4FF55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843FC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14:paraId="35EDF5D3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90CEB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15CA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C3EDF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34C06F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C750D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75453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14:paraId="3885723E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C7021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Методика развития гибкости.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6589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2427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9CE1B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8C077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064B5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5EF54099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C975A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Разработка индивидуальной программы развития гибкости.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747F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F9FE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47037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5DBBAF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F60A4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14:paraId="0344281D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C22A0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Раздел 4. Развитие физических качеств человека.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8FCF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D42F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DF915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D6AD1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BFF75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14:paraId="48D1A245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396B5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Круговая тренировка на развитие выносливости.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9841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DF54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48374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7C9FF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10A68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1C833D0C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B1C71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ED9B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22F7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23019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006A7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095E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14:paraId="638DA0CF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9BA71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26D05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D4F4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77374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915D0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AA265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153EB5" w:rsidRPr="00153EB5" w14:paraId="21B9F4D5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F10CC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Разработка индивидуальной программы развития ловкости.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435A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B35D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2C46D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A6EE5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115A1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14:paraId="75F24600" w14:textId="77777777"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6A7457CC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C59193C" w14:textId="77777777"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proofErr w:type="spell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словестные</w:t>
      </w:r>
      <w:proofErr w:type="spell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14:paraId="5129CA65" w14:textId="77777777"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4B4655FD" w14:textId="77777777"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45DA7D2" w14:textId="77777777"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77FC061E" w14:textId="77777777" w:rsidR="00153EB5" w:rsidRPr="00153EB5" w:rsidRDefault="00DB597C" w:rsidP="00153E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14:paraId="21AAEF8B" w14:textId="77777777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839D2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46304BD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94D51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7805B3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637F85BB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3A51BE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5EB4B4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6247063A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C6B8A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7F4B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4163832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14:paraId="69887B03" w14:textId="77777777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7DD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77FD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268A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38B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F591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9106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4263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9414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14:paraId="4D13A1D2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0153" w14:textId="77777777"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 основа ЗОЖ</w:t>
            </w:r>
          </w:p>
        </w:tc>
      </w:tr>
      <w:tr w:rsidR="00153EB5" w:rsidRPr="00153EB5" w14:paraId="492EE598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D8DF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3A5D9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59CE5092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5C99A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0D9C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AEC65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BA68D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12A1E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91E5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14:paraId="2EDAF15E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C52C" w14:textId="77777777"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2. Формы организации и средства ОФП.</w:t>
            </w:r>
          </w:p>
        </w:tc>
      </w:tr>
      <w:tr w:rsidR="00153EB5" w:rsidRPr="00153EB5" w14:paraId="4135E833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A6876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2B0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121D227B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7CFD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A12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DDADD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239A3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9E488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0DF5D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14:paraId="11BF6E23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B848" w14:textId="77777777"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3. Круговая тренировка на развитие гибкости.</w:t>
            </w:r>
          </w:p>
        </w:tc>
      </w:tr>
      <w:tr w:rsidR="00153EB5" w:rsidRPr="00153EB5" w14:paraId="7641ACF1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EF3B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A55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0CD0EA13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7FB1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8A43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E177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63C2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AE92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C726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14:paraId="7107CC62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A196" w14:textId="77777777"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4. Развитие физических качеств человека.</w:t>
            </w:r>
          </w:p>
        </w:tc>
      </w:tr>
      <w:tr w:rsidR="00153EB5" w:rsidRPr="00153EB5" w14:paraId="1A18F33E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C416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5CD4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52410CE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E1BE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ECDE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F5A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FF87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C418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B5D8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14:paraId="6C291DC1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47D9" w14:textId="77777777"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5. Круговая тренировка на развитие ловкости.</w:t>
            </w:r>
          </w:p>
        </w:tc>
      </w:tr>
      <w:tr w:rsidR="00153EB5" w:rsidRPr="00153EB5" w14:paraId="5C437C22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71B9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7C62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77EA7B97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3CB9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829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A3CF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F957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60D6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D09B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14:paraId="3847451A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1C8A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9B18" w14:textId="77777777"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FD411" w14:textId="77777777"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5CAD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4426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1D79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A996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3B86E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2132DAED" w14:textId="77777777"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7057FD4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14:paraId="6905B7AA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1B63D1D2" w14:textId="77777777" w:rsidR="000D5CD0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Гришина,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Ю.И.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Общая</w:t>
      </w:r>
      <w:proofErr w:type="spell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физическая подготовка: Знать и 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уметь :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Ю.И. Гришина. - Ростов-на-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Дону :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«Феникс», 2010. - 250 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(Высшее образование). - </w:t>
      </w:r>
      <w:proofErr w:type="spell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978-5-222-16306-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 ;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0" w:history="1">
        <w:r w:rsidRPr="008030D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http://biblioclub.ru/index.php?page=book&amp;id=271497</w:t>
        </w:r>
      </w:hyperlink>
    </w:p>
    <w:p w14:paraId="5F752FB1" w14:textId="77777777" w:rsidR="000D5CD0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Евсеев, Ю.И.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Физическая 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культура :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Ю.И. Евсеев. - 9-е изд., стер. - Ростов-на-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Дону :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«Феникс», 2014. - 448 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табл. - (Высшее образование). - ISBN 978-5-222-21762-</w:t>
      </w:r>
      <w:proofErr w:type="gram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 ;</w:t>
      </w:r>
      <w:proofErr w:type="gram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1" w:history="1">
        <w:r w:rsidRPr="008030D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http://biblioclub.ru/index.php?page=book&amp;id=271591</w:t>
        </w:r>
      </w:hyperlink>
    </w:p>
    <w:p w14:paraId="2DB3814D" w14:textId="77777777" w:rsidR="005A63CF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Л.В. Захарова, Н.В. Люлина, М.Д. Кудрявцев и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др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Физическая </w:t>
      </w:r>
      <w:proofErr w:type="gram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культура :</w:t>
      </w:r>
      <w:proofErr w:type="gram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учебник / Л.В. Захарова, Н.В. Люлина,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Решетнёва и др. - Красноярск : СФУ, 2017. - 612 </w:t>
      </w:r>
      <w:proofErr w:type="gram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608-609. - ISBN 978-5-7638-3640-</w:t>
      </w:r>
      <w:proofErr w:type="gram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0 ;</w:t>
      </w:r>
      <w:proofErr w:type="gram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</w:t>
      </w:r>
      <w:hyperlink r:id="rId12" w:history="1">
        <w:r w:rsidR="005A63CF" w:rsidRPr="008030D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URL:http://biblioclub.ru/index.php?page=book&amp;id=497151</w:t>
        </w:r>
      </w:hyperlink>
    </w:p>
    <w:p w14:paraId="5A74454E" w14:textId="77777777" w:rsidR="00153EB5" w:rsidRPr="000D5CD0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993B57A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2A5D1A0" w14:textId="77777777" w:rsidR="005A63CF" w:rsidRDefault="005A63CF" w:rsidP="000D5C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5A63CF"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Акчурин,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Н.А.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Учет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индивидуальных особенностей при формировании технико-тактических действий в процессе подготовки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волейболистов :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Н.А. Акчурин, А.А.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Щанкин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. -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Москва ;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Директ-Медиа, 2015. - 155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978-5-4475-4869-8 ; То же [Электронный ресурс]. - URL: </w:t>
      </w:r>
      <w:hyperlink r:id="rId13" w:history="1">
        <w:r w:rsidRPr="008030D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http://biblioclub.ru/index.php?page=book&amp;id=362760</w:t>
        </w:r>
      </w:hyperlink>
    </w:p>
    <w:p w14:paraId="5E67CBD4" w14:textId="77777777" w:rsidR="005A63CF" w:rsidRPr="005A63CF" w:rsidRDefault="005A63CF" w:rsidP="005A6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Ярошенко, Е.В.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Баскетбол: 10 ступеней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совершенствования :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Е.В. Ярошенко, В.Ф. Стрельченко, Л.А. Кузнецова. -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Москва ;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Директ-Медиа, 2015. - 121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978-5-4475-4903-9 ; То же [Электронный ресурс]. - URL: </w:t>
      </w:r>
      <w:hyperlink r:id="rId14" w:history="1">
        <w:r w:rsidRPr="008030D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http://biblioclub.ru/index.php?page=book&amp;id=426542</w:t>
        </w:r>
      </w:hyperlink>
    </w:p>
    <w:p w14:paraId="4F0362A6" w14:textId="77777777" w:rsidR="005A63CF" w:rsidRDefault="005A63CF" w:rsidP="005A6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Стрельченко, В.Ф.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Методические рекомендации для самостоятельной работы по развитию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силы :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В.Ф. Стрельченко, Л.Н. Коваль. -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Москва ;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Директ-Медиа, 2015. - 119 </w:t>
      </w:r>
      <w:proofErr w:type="gram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ISBN 978-5-4475-4898-8 ; То же [Электронный ресурс]. - URL: </w:t>
      </w:r>
      <w:hyperlink r:id="rId15" w:history="1">
        <w:r w:rsidRPr="008030D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http://biblioclub.ru/index.php?page=book&amp;id=426540</w:t>
        </w:r>
      </w:hyperlink>
    </w:p>
    <w:p w14:paraId="4FEC63F4" w14:textId="77777777" w:rsidR="00153EB5" w:rsidRPr="005A63CF" w:rsidRDefault="00153EB5" w:rsidP="005A6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C365D3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52635DA" w14:textId="77777777" w:rsidR="00153EB5" w:rsidRPr="00153EB5" w:rsidRDefault="000D5CD0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</w:t>
      </w:r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14:paraId="55ECE31B" w14:textId="77777777" w:rsidR="00153EB5" w:rsidRPr="00153EB5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</w:t>
      </w:r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2010.- 34с.</w:t>
      </w:r>
    </w:p>
    <w:p w14:paraId="7BD166D6" w14:textId="77777777" w:rsidR="00153EB5" w:rsidRPr="00153EB5" w:rsidRDefault="000D5CD0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3</w:t>
      </w:r>
      <w:r w:rsidR="00153EB5"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. Подвижные игры и «Веселые старты» в профессионально-педагогической подготовке будущих учителей</w:t>
      </w:r>
      <w:r w:rsidR="00153EB5"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="00153EB5"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 –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14:paraId="2B630C64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1DF1A7E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37081629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4C46FA30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59F8CE5D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3911B834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77D46460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2A1BADA3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02E11C50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14:paraId="1107D13A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73F25F55" w14:textId="77777777"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44038BD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ECD840D" w14:textId="77777777"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D4FB4F3" w14:textId="77777777"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5DD9A09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16AF0E3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EA7EEFC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14:paraId="2B880E11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14:paraId="1D9077D2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14:paraId="4A517E5E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369B623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797D3C52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54800D4C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14:paraId="4F8B1205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14:paraId="253F3BDC" w14:textId="77777777"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6"/>
      <w:footerReference w:type="first" r:id="rId17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60E1F" w14:textId="77777777" w:rsidR="00710BBD" w:rsidRDefault="00710BBD" w:rsidP="00CA7167">
      <w:pPr>
        <w:spacing w:after="0" w:line="240" w:lineRule="auto"/>
      </w:pPr>
      <w:r>
        <w:separator/>
      </w:r>
    </w:p>
  </w:endnote>
  <w:endnote w:type="continuationSeparator" w:id="0">
    <w:p w14:paraId="6CA562EC" w14:textId="77777777" w:rsidR="00710BBD" w:rsidRDefault="00710BB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97B44" w14:textId="77777777" w:rsidR="0007146B" w:rsidRDefault="0007146B">
    <w:pPr>
      <w:pStyle w:val="ae"/>
      <w:jc w:val="right"/>
    </w:pPr>
  </w:p>
  <w:p w14:paraId="4BEAAFBA" w14:textId="77777777"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8AA55" w14:textId="77777777" w:rsidR="002861AF" w:rsidRDefault="002861AF">
    <w:pPr>
      <w:pStyle w:val="ae"/>
      <w:jc w:val="right"/>
    </w:pPr>
  </w:p>
  <w:p w14:paraId="743B68C0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0DD86" w14:textId="77777777" w:rsidR="00710BBD" w:rsidRDefault="00710BBD" w:rsidP="00CA7167">
      <w:pPr>
        <w:spacing w:after="0" w:line="240" w:lineRule="auto"/>
      </w:pPr>
      <w:r>
        <w:separator/>
      </w:r>
    </w:p>
  </w:footnote>
  <w:footnote w:type="continuationSeparator" w:id="0">
    <w:p w14:paraId="6180E97D" w14:textId="77777777" w:rsidR="00710BBD" w:rsidRDefault="00710BB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D5CD0"/>
    <w:rsid w:val="000E26C3"/>
    <w:rsid w:val="000F359C"/>
    <w:rsid w:val="000F605D"/>
    <w:rsid w:val="0013596B"/>
    <w:rsid w:val="001444E1"/>
    <w:rsid w:val="0014613F"/>
    <w:rsid w:val="00153EB5"/>
    <w:rsid w:val="001869AC"/>
    <w:rsid w:val="00186A21"/>
    <w:rsid w:val="001A3634"/>
    <w:rsid w:val="001A3660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7105D"/>
    <w:rsid w:val="0039618F"/>
    <w:rsid w:val="00397F06"/>
    <w:rsid w:val="003A36FE"/>
    <w:rsid w:val="003A4747"/>
    <w:rsid w:val="003B6FB1"/>
    <w:rsid w:val="003C3305"/>
    <w:rsid w:val="003C53D2"/>
    <w:rsid w:val="003D132B"/>
    <w:rsid w:val="0041524A"/>
    <w:rsid w:val="00442F3F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673D0"/>
    <w:rsid w:val="00587D1E"/>
    <w:rsid w:val="005A5053"/>
    <w:rsid w:val="005A63CF"/>
    <w:rsid w:val="005C2AB8"/>
    <w:rsid w:val="005C45D8"/>
    <w:rsid w:val="005D1F37"/>
    <w:rsid w:val="005E5A5A"/>
    <w:rsid w:val="005E6815"/>
    <w:rsid w:val="006020D2"/>
    <w:rsid w:val="006618A3"/>
    <w:rsid w:val="00663200"/>
    <w:rsid w:val="00673EA3"/>
    <w:rsid w:val="00695872"/>
    <w:rsid w:val="006C10A5"/>
    <w:rsid w:val="006D5635"/>
    <w:rsid w:val="006E62D8"/>
    <w:rsid w:val="006F53B0"/>
    <w:rsid w:val="00700750"/>
    <w:rsid w:val="007023A8"/>
    <w:rsid w:val="00702A5B"/>
    <w:rsid w:val="00710BBD"/>
    <w:rsid w:val="007243BC"/>
    <w:rsid w:val="0073305F"/>
    <w:rsid w:val="007331E9"/>
    <w:rsid w:val="007371CA"/>
    <w:rsid w:val="00737E4D"/>
    <w:rsid w:val="0076486C"/>
    <w:rsid w:val="00771F0D"/>
    <w:rsid w:val="00783103"/>
    <w:rsid w:val="00785C5D"/>
    <w:rsid w:val="007B1F62"/>
    <w:rsid w:val="007B2BEA"/>
    <w:rsid w:val="007B503A"/>
    <w:rsid w:val="007B67A3"/>
    <w:rsid w:val="007B6CE0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C19BA"/>
    <w:rsid w:val="008E6097"/>
    <w:rsid w:val="008F410F"/>
    <w:rsid w:val="00900C77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633E5"/>
    <w:rsid w:val="009661C3"/>
    <w:rsid w:val="00981269"/>
    <w:rsid w:val="0098333E"/>
    <w:rsid w:val="00987D79"/>
    <w:rsid w:val="009960A3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E7029"/>
    <w:rsid w:val="00B0005B"/>
    <w:rsid w:val="00B051C3"/>
    <w:rsid w:val="00B30DB9"/>
    <w:rsid w:val="00B353BD"/>
    <w:rsid w:val="00B36731"/>
    <w:rsid w:val="00B45F98"/>
    <w:rsid w:val="00B47B27"/>
    <w:rsid w:val="00B51BCF"/>
    <w:rsid w:val="00B5595E"/>
    <w:rsid w:val="00B8111B"/>
    <w:rsid w:val="00B86D85"/>
    <w:rsid w:val="00BB1488"/>
    <w:rsid w:val="00BF24EF"/>
    <w:rsid w:val="00BF5E6E"/>
    <w:rsid w:val="00C12476"/>
    <w:rsid w:val="00C12AB6"/>
    <w:rsid w:val="00C1734C"/>
    <w:rsid w:val="00C25349"/>
    <w:rsid w:val="00C25B2B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16FD6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3A7B"/>
    <w:rsid w:val="00E24E3D"/>
    <w:rsid w:val="00E2789B"/>
    <w:rsid w:val="00E322FA"/>
    <w:rsid w:val="00E42E4D"/>
    <w:rsid w:val="00E45326"/>
    <w:rsid w:val="00E6258F"/>
    <w:rsid w:val="00E66689"/>
    <w:rsid w:val="00E84327"/>
    <w:rsid w:val="00EA0680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857DA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087FA"/>
  <w15:docId w15:val="{7F3CC156-D459-4F92-BB88-9675A935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0D5C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iblioclub.ru/index.php?page=book&amp;id=36276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URL:http://biblioclub.ru/index.php?page=book&amp;id=49715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715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26540" TargetMode="External"/><Relationship Id="rId10" Type="http://schemas.openxmlformats.org/officeDocument/2006/relationships/hyperlink" Target="http://biblioclub.ru/index.php?page=book&amp;id=27149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biblioclub.ru/index.php?page=book&amp;id=4265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F1DEE-A5DE-48F8-941D-35C35BBC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Климентина Круподерова</cp:lastModifiedBy>
  <cp:revision>9</cp:revision>
  <cp:lastPrinted>2018-02-27T13:02:00Z</cp:lastPrinted>
  <dcterms:created xsi:type="dcterms:W3CDTF">2019-03-12T13:02:00Z</dcterms:created>
  <dcterms:modified xsi:type="dcterms:W3CDTF">2021-09-03T12:44:00Z</dcterms:modified>
</cp:coreProperties>
</file>